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18" w:rsidRPr="00E26E91" w:rsidRDefault="006F3DD4">
      <w:pPr>
        <w:rPr>
          <w:b/>
        </w:rPr>
      </w:pPr>
      <w:r w:rsidRPr="00E26E91">
        <w:rPr>
          <w:b/>
        </w:rPr>
        <w:t>WDA</w:t>
      </w:r>
      <w:r w:rsidR="005F1913" w:rsidRPr="00E26E91">
        <w:rPr>
          <w:b/>
        </w:rPr>
        <w:t xml:space="preserve">  WORLD DANCE ASSOCIATION (SVET</w:t>
      </w:r>
      <w:r w:rsidRPr="00E26E91">
        <w:rPr>
          <w:b/>
        </w:rPr>
        <w:t>OVÁ TANEČNÁ SPOLOČNOSŤ)</w:t>
      </w:r>
    </w:p>
    <w:p w:rsidR="006F3DD4" w:rsidRPr="00E26E91" w:rsidRDefault="006F3DD4">
      <w:pPr>
        <w:rPr>
          <w:b/>
        </w:rPr>
      </w:pPr>
    </w:p>
    <w:p w:rsidR="006F3DD4" w:rsidRPr="00E26E91" w:rsidRDefault="006F3DD4" w:rsidP="00AB1B75">
      <w:pPr>
        <w:ind w:firstLine="4395"/>
        <w:rPr>
          <w:b/>
        </w:rPr>
      </w:pPr>
      <w:r w:rsidRPr="00E26E91">
        <w:rPr>
          <w:b/>
        </w:rPr>
        <w:t xml:space="preserve">Pravidlá a smernice </w:t>
      </w:r>
      <w:r w:rsidR="00855CDD" w:rsidRPr="00E26E91">
        <w:rPr>
          <w:b/>
        </w:rPr>
        <w:t>fitnes</w:t>
      </w:r>
      <w:r w:rsidRPr="00E26E91">
        <w:rPr>
          <w:b/>
        </w:rPr>
        <w:t xml:space="preserve"> kategórií</w:t>
      </w:r>
    </w:p>
    <w:p w:rsidR="006F3DD4" w:rsidRPr="00E26E91" w:rsidRDefault="006F3DD4" w:rsidP="00AB1B75">
      <w:pPr>
        <w:ind w:firstLine="4395"/>
        <w:rPr>
          <w:b/>
        </w:rPr>
      </w:pPr>
      <w:r w:rsidRPr="00E26E91">
        <w:rPr>
          <w:b/>
        </w:rPr>
        <w:t>2021-2022</w:t>
      </w:r>
    </w:p>
    <w:p w:rsidR="006F3DD4" w:rsidRPr="00E26E91" w:rsidRDefault="006F3DD4">
      <w:pPr>
        <w:rPr>
          <w:b/>
        </w:rPr>
      </w:pPr>
    </w:p>
    <w:p w:rsidR="006F3DD4" w:rsidRPr="00E26E91" w:rsidRDefault="00855CDD">
      <w:pPr>
        <w:rPr>
          <w:b/>
        </w:rPr>
      </w:pPr>
      <w:r w:rsidRPr="00E26E91">
        <w:rPr>
          <w:b/>
        </w:rPr>
        <w:t xml:space="preserve">Fitnes </w:t>
      </w:r>
      <w:r w:rsidR="006F3DD4" w:rsidRPr="00E26E91">
        <w:rPr>
          <w:b/>
        </w:rPr>
        <w:t xml:space="preserve">tanec, </w:t>
      </w:r>
      <w:r w:rsidRPr="00E26E91">
        <w:rPr>
          <w:b/>
        </w:rPr>
        <w:t>fitnes</w:t>
      </w:r>
      <w:r w:rsidR="006F3DD4" w:rsidRPr="00E26E91">
        <w:rPr>
          <w:b/>
        </w:rPr>
        <w:t xml:space="preserve"> show a akrobatická show. </w:t>
      </w:r>
    </w:p>
    <w:p w:rsidR="006F3DD4" w:rsidRPr="00E26E91" w:rsidRDefault="006F3DD4">
      <w:pPr>
        <w:rPr>
          <w:b/>
        </w:rPr>
      </w:pPr>
    </w:p>
    <w:p w:rsidR="006F3DD4" w:rsidRPr="00E26E91" w:rsidRDefault="006F3DD4">
      <w:pPr>
        <w:rPr>
          <w:b/>
        </w:rPr>
      </w:pPr>
      <w:r w:rsidRPr="00E26E91">
        <w:rPr>
          <w:b/>
        </w:rPr>
        <w:t>KATEGÓRIE</w:t>
      </w:r>
    </w:p>
    <w:p w:rsidR="006F3DD4" w:rsidRDefault="006F3DD4">
      <w:r w:rsidRPr="00E26E91">
        <w:rPr>
          <w:b/>
        </w:rPr>
        <w:t>Sólo</w:t>
      </w:r>
      <w:r>
        <w:t xml:space="preserve"> (mužské alebo ženské)</w:t>
      </w:r>
    </w:p>
    <w:p w:rsidR="006F3DD4" w:rsidRDefault="006F3DD4">
      <w:r w:rsidRPr="00E26E91">
        <w:rPr>
          <w:b/>
        </w:rPr>
        <w:t>Duo-trio:</w:t>
      </w:r>
      <w:r>
        <w:t xml:space="preserve"> 2-3 tanečníci</w:t>
      </w:r>
    </w:p>
    <w:p w:rsidR="006F3DD4" w:rsidRDefault="006F3DD4">
      <w:r w:rsidRPr="00E26E91">
        <w:rPr>
          <w:b/>
        </w:rPr>
        <w:t>Skupina:</w:t>
      </w:r>
      <w:r>
        <w:t xml:space="preserve"> 4-10 tanečníci</w:t>
      </w:r>
    </w:p>
    <w:p w:rsidR="006F3DD4" w:rsidRDefault="006F3DD4">
      <w:r w:rsidRPr="00E26E91">
        <w:rPr>
          <w:b/>
        </w:rPr>
        <w:t>Formácia:</w:t>
      </w:r>
      <w:r>
        <w:t xml:space="preserve"> viac ako 10 tanečníci</w:t>
      </w:r>
    </w:p>
    <w:p w:rsidR="006F3DD4" w:rsidRDefault="006F3DD4"/>
    <w:p w:rsidR="006F3DD4" w:rsidRPr="00E26E91" w:rsidRDefault="006F3DD4">
      <w:pPr>
        <w:rPr>
          <w:b/>
        </w:rPr>
      </w:pPr>
      <w:r w:rsidRPr="00E26E91">
        <w:rPr>
          <w:b/>
        </w:rPr>
        <w:t>VEKOVÉ SKUPINY</w:t>
      </w:r>
    </w:p>
    <w:p w:rsidR="006F3DD4" w:rsidRDefault="006F3DD4">
      <w:r w:rsidRPr="00E26E91">
        <w:rPr>
          <w:b/>
        </w:rPr>
        <w:t>Vek tanečníka závisí od roku narodenia</w:t>
      </w:r>
      <w:r>
        <w:t xml:space="preserve"> (nie presný dátum, iba rok), napr</w:t>
      </w:r>
      <w:r w:rsidR="00AB1B75">
        <w:t>.</w:t>
      </w:r>
      <w:r>
        <w:t xml:space="preserve">: tanečník narodený v 2020 má 11 rokov v roku 2021. </w:t>
      </w:r>
    </w:p>
    <w:p w:rsidR="006F3DD4" w:rsidRPr="00E26E91" w:rsidRDefault="006F3DD4">
      <w:pPr>
        <w:rPr>
          <w:b/>
        </w:rPr>
      </w:pPr>
      <w:r w:rsidRPr="00E26E91">
        <w:rPr>
          <w:b/>
        </w:rPr>
        <w:t>VEKOVÉ KATEGÓRIE PRE SÓLO a DUO-TRIO:</w:t>
      </w:r>
    </w:p>
    <w:p w:rsidR="006F3DD4" w:rsidRDefault="006F3DD4">
      <w:r>
        <w:t>MINI: 9 rokov alebo menej</w:t>
      </w:r>
    </w:p>
    <w:p w:rsidR="006F3DD4" w:rsidRDefault="006F3DD4">
      <w:r>
        <w:t>DIEŤA: 10-11 rokov</w:t>
      </w:r>
    </w:p>
    <w:p w:rsidR="006F3DD4" w:rsidRDefault="006F3DD4">
      <w:r>
        <w:t>TEEN: 14-15 rokov</w:t>
      </w:r>
    </w:p>
    <w:p w:rsidR="006F3DD4" w:rsidRDefault="006F3DD4">
      <w:r>
        <w:t>JUNIOR: 16-17 rokov</w:t>
      </w:r>
    </w:p>
    <w:p w:rsidR="006F3DD4" w:rsidRDefault="006F3DD4">
      <w:r>
        <w:t>DOSPELÝ: od 18 rokov</w:t>
      </w:r>
    </w:p>
    <w:p w:rsidR="006F3DD4" w:rsidRDefault="006F3DD4"/>
    <w:p w:rsidR="006F3DD4" w:rsidRPr="00E26E91" w:rsidRDefault="006F3DD4">
      <w:pPr>
        <w:rPr>
          <w:b/>
        </w:rPr>
      </w:pPr>
      <w:r w:rsidRPr="00E26E91">
        <w:rPr>
          <w:b/>
        </w:rPr>
        <w:t>VEKOVÉ SKUPINY PRE kategórie SKUPINA alebo FORMÁCIA:</w:t>
      </w:r>
    </w:p>
    <w:p w:rsidR="006F3DD4" w:rsidRDefault="006F3DD4" w:rsidP="006F3DD4">
      <w:r>
        <w:t>MINI: 9 rokov alebo menej</w:t>
      </w:r>
    </w:p>
    <w:p w:rsidR="006F3DD4" w:rsidRDefault="006F3DD4" w:rsidP="006F3DD4">
      <w:r>
        <w:t>DIEŤA: 10-13 rokov</w:t>
      </w:r>
    </w:p>
    <w:p w:rsidR="006F3DD4" w:rsidRDefault="006F3DD4" w:rsidP="006F3DD4">
      <w:r>
        <w:t>JUNIOR: 14-17 rokov</w:t>
      </w:r>
    </w:p>
    <w:p w:rsidR="006F3DD4" w:rsidRDefault="006F3DD4" w:rsidP="006F3DD4">
      <w:r>
        <w:t>DOSPELÝ: od 18 rokov</w:t>
      </w:r>
    </w:p>
    <w:p w:rsidR="006F3DD4" w:rsidRPr="00E26E91" w:rsidRDefault="00D828E5" w:rsidP="006F3DD4">
      <w:pPr>
        <w:rPr>
          <w:b/>
        </w:rPr>
      </w:pPr>
      <w:r>
        <w:rPr>
          <w:b/>
        </w:rPr>
        <w:t>Pre duo-trio</w:t>
      </w:r>
      <w:r w:rsidR="006F3DD4" w:rsidRPr="00E26E91">
        <w:rPr>
          <w:b/>
        </w:rPr>
        <w:t xml:space="preserve">, skupiny a formácie vekové skupiny </w:t>
      </w:r>
      <w:r w:rsidR="008635A5">
        <w:rPr>
          <w:b/>
        </w:rPr>
        <w:t>sa určujú</w:t>
      </w:r>
      <w:r w:rsidR="006F3DD4" w:rsidRPr="00E26E91">
        <w:rPr>
          <w:b/>
        </w:rPr>
        <w:t xml:space="preserve"> podľa najstaršieho tanečníka.</w:t>
      </w:r>
    </w:p>
    <w:p w:rsidR="006F3DD4" w:rsidRDefault="006F3DD4" w:rsidP="006F3DD4"/>
    <w:p w:rsidR="006F3DD4" w:rsidRDefault="006F3DD4" w:rsidP="006F3DD4">
      <w:r>
        <w:t xml:space="preserve">Organizátor si vyhradzuje právo skombinovať dve kategórie, ak sú menej ako 3 súťažiaci v kategórii. </w:t>
      </w:r>
    </w:p>
    <w:p w:rsidR="006F3DD4" w:rsidRDefault="006F3DD4" w:rsidP="006F3DD4"/>
    <w:p w:rsidR="006F3DD4" w:rsidRPr="00E26E91" w:rsidRDefault="006F3DD4" w:rsidP="006F3DD4">
      <w:pPr>
        <w:rPr>
          <w:b/>
        </w:rPr>
      </w:pPr>
      <w:r w:rsidRPr="00E26E91">
        <w:rPr>
          <w:b/>
        </w:rPr>
        <w:t>ŠTARTOVNÝ POPLATOK</w:t>
      </w:r>
    </w:p>
    <w:p w:rsidR="006F3DD4" w:rsidRDefault="006F3DD4" w:rsidP="006F3DD4">
      <w:r>
        <w:t>- Sólo: 20 eur</w:t>
      </w:r>
    </w:p>
    <w:p w:rsidR="006F3DD4" w:rsidRDefault="006F3DD4" w:rsidP="006F3DD4">
      <w:r>
        <w:t>- Duo: 20 Eur /tanečník</w:t>
      </w:r>
    </w:p>
    <w:p w:rsidR="006F3DD4" w:rsidRDefault="006F3DD4" w:rsidP="006F3DD4">
      <w:r>
        <w:t>- Skupina/formácia: 10 Euro/tanečník</w:t>
      </w:r>
    </w:p>
    <w:p w:rsidR="006F3DD4" w:rsidRDefault="006F3DD4" w:rsidP="006F3DD4"/>
    <w:p w:rsidR="006F3DD4" w:rsidRPr="00E26E91" w:rsidRDefault="006F3DD4" w:rsidP="006F3DD4">
      <w:pPr>
        <w:rPr>
          <w:b/>
        </w:rPr>
      </w:pPr>
      <w:r w:rsidRPr="00E26E91">
        <w:rPr>
          <w:b/>
        </w:rPr>
        <w:t xml:space="preserve">CENY: </w:t>
      </w:r>
    </w:p>
    <w:p w:rsidR="006F3DD4" w:rsidRDefault="006F3DD4" w:rsidP="006F3DD4">
      <w:r>
        <w:t>-diplom a medaila pre všetkých tanečníkov</w:t>
      </w:r>
    </w:p>
    <w:p w:rsidR="006F3DD4" w:rsidRDefault="006F3DD4" w:rsidP="006F3DD4">
      <w:r>
        <w:t>- trofeje</w:t>
      </w:r>
      <w:r w:rsidR="00855CDD">
        <w:t xml:space="preserve"> pre 1. až 3. miesto</w:t>
      </w:r>
    </w:p>
    <w:p w:rsidR="00855CDD" w:rsidRDefault="00855CDD" w:rsidP="006F3DD4"/>
    <w:p w:rsidR="00855CDD" w:rsidRPr="00E26E91" w:rsidRDefault="00855CDD" w:rsidP="006F3DD4">
      <w:pPr>
        <w:rPr>
          <w:b/>
        </w:rPr>
      </w:pPr>
      <w:r w:rsidRPr="00E26E91">
        <w:rPr>
          <w:b/>
        </w:rPr>
        <w:t>POROTA:</w:t>
      </w:r>
    </w:p>
    <w:p w:rsidR="00855CDD" w:rsidRDefault="00855CDD" w:rsidP="006F3DD4">
      <w:r>
        <w:t xml:space="preserve">Členovia poroty sú vysoko kvalifikovaní medzinárodní rozhodcovia, v každej kategórii je 5 rozhodcov. </w:t>
      </w:r>
    </w:p>
    <w:p w:rsidR="00855CDD" w:rsidRDefault="00855CDD" w:rsidP="006F3DD4"/>
    <w:p w:rsidR="00855CDD" w:rsidRDefault="00855CDD" w:rsidP="006F3DD4">
      <w:r w:rsidRPr="00E26E91">
        <w:rPr>
          <w:b/>
        </w:rPr>
        <w:t>Pódium:</w:t>
      </w:r>
      <w:r>
        <w:t xml:space="preserve"> aspoň 10x10 m, pokrytých TATAMAMI</w:t>
      </w:r>
    </w:p>
    <w:p w:rsidR="00855CDD" w:rsidRDefault="00855CDD" w:rsidP="006F3DD4">
      <w:r>
        <w:t xml:space="preserve">+ pódium na rozcvičku, takisto pokryté Tatamami. </w:t>
      </w:r>
    </w:p>
    <w:p w:rsidR="00855CDD" w:rsidRDefault="00855CDD" w:rsidP="006F3DD4"/>
    <w:p w:rsidR="00855CDD" w:rsidRDefault="00855CDD" w:rsidP="006F3DD4"/>
    <w:p w:rsidR="00855CDD" w:rsidRDefault="00855CDD" w:rsidP="006F3DD4"/>
    <w:p w:rsidR="00855CDD" w:rsidRDefault="00855CDD" w:rsidP="006F3DD4"/>
    <w:p w:rsidR="00855CDD" w:rsidRDefault="00855CDD" w:rsidP="006F3DD4"/>
    <w:p w:rsidR="00855CDD" w:rsidRDefault="00855CDD" w:rsidP="006F3DD4"/>
    <w:p w:rsidR="00855CDD" w:rsidRPr="00FC1D87" w:rsidRDefault="005F1913" w:rsidP="006F3DD4">
      <w:pPr>
        <w:rPr>
          <w:b/>
          <w:sz w:val="28"/>
          <w:szCs w:val="28"/>
        </w:rPr>
      </w:pPr>
      <w:r w:rsidRPr="00FC1D87">
        <w:rPr>
          <w:b/>
          <w:sz w:val="28"/>
          <w:szCs w:val="28"/>
        </w:rPr>
        <w:lastRenderedPageBreak/>
        <w:t>Špecifikácia FITNES TANCA</w:t>
      </w:r>
    </w:p>
    <w:p w:rsidR="005F1913" w:rsidRPr="00FC1D87" w:rsidRDefault="005F1913" w:rsidP="006F3DD4">
      <w:pPr>
        <w:rPr>
          <w:b/>
        </w:rPr>
      </w:pP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>V kategórii sólo sú 3 rôzne úrovne:</w:t>
      </w: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>FITNES TANEC (úroveň 1)</w:t>
      </w: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>FITNES SHOW (úroveň 2)</w:t>
      </w: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>AKROBATICKÁ SHOW (úroveň 3)</w:t>
      </w: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 xml:space="preserve">Rozdiel je v počte prvkov a obtiažnosti týchto prvkov, viď údaje nižšie. </w:t>
      </w:r>
    </w:p>
    <w:p w:rsidR="005F1913" w:rsidRPr="00FC1D87" w:rsidRDefault="005F1913" w:rsidP="006F3DD4">
      <w:pPr>
        <w:rPr>
          <w:b/>
        </w:rPr>
      </w:pP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 xml:space="preserve">Pódium je pokryté fitnes podlahou (Tatami). </w:t>
      </w:r>
    </w:p>
    <w:p w:rsidR="005F1913" w:rsidRDefault="005F1913" w:rsidP="006F3DD4">
      <w:r w:rsidRPr="00FC1D87">
        <w:rPr>
          <w:b/>
        </w:rPr>
        <w:t>Hudba:</w:t>
      </w:r>
      <w:r>
        <w:t xml:space="preserve"> akákoľvek hudba podľa vlastného uváženia. </w:t>
      </w:r>
    </w:p>
    <w:p w:rsidR="005F1913" w:rsidRPr="00FC1D87" w:rsidRDefault="005F1913" w:rsidP="006F3DD4">
      <w:pPr>
        <w:rPr>
          <w:b/>
        </w:rPr>
      </w:pPr>
      <w:r w:rsidRPr="00FC1D87">
        <w:rPr>
          <w:b/>
        </w:rPr>
        <w:t xml:space="preserve">Kategórie a časové trvanie: </w:t>
      </w:r>
    </w:p>
    <w:p w:rsidR="005F1913" w:rsidRDefault="005F1913" w:rsidP="006F3DD4"/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5F1913" w:rsidTr="005F1913">
        <w:tc>
          <w:tcPr>
            <w:tcW w:w="3070" w:type="dxa"/>
          </w:tcPr>
          <w:p w:rsidR="005F1913" w:rsidRDefault="005F1913" w:rsidP="006F3DD4">
            <w:r>
              <w:t>SÓLO</w:t>
            </w:r>
          </w:p>
          <w:p w:rsidR="005F1913" w:rsidRDefault="005F1913" w:rsidP="005F1913">
            <w:r>
              <w:t>(Fitnes tanec, fitnes show, akrobatická show)</w:t>
            </w:r>
          </w:p>
        </w:tc>
        <w:tc>
          <w:tcPr>
            <w:tcW w:w="3071" w:type="dxa"/>
          </w:tcPr>
          <w:p w:rsidR="005F1913" w:rsidRDefault="005F1913" w:rsidP="006F3DD4">
            <w:r>
              <w:t>1 tanečník (muž alebo žena)</w:t>
            </w:r>
          </w:p>
        </w:tc>
        <w:tc>
          <w:tcPr>
            <w:tcW w:w="3071" w:type="dxa"/>
          </w:tcPr>
          <w:p w:rsidR="005F1913" w:rsidRDefault="005F1913" w:rsidP="006F3DD4">
            <w:r>
              <w:t>1:00-1:45</w:t>
            </w:r>
          </w:p>
        </w:tc>
      </w:tr>
      <w:tr w:rsidR="005F1913" w:rsidTr="005F1913">
        <w:tc>
          <w:tcPr>
            <w:tcW w:w="3070" w:type="dxa"/>
          </w:tcPr>
          <w:p w:rsidR="005F1913" w:rsidRDefault="005F1913" w:rsidP="006F3DD4">
            <w:r>
              <w:t>Fitnes tanec DUO/TRIO</w:t>
            </w:r>
          </w:p>
        </w:tc>
        <w:tc>
          <w:tcPr>
            <w:tcW w:w="3071" w:type="dxa"/>
          </w:tcPr>
          <w:p w:rsidR="005F1913" w:rsidRDefault="005F1913" w:rsidP="006F3DD4">
            <w:r>
              <w:t>2-3 tanečníci</w:t>
            </w:r>
          </w:p>
        </w:tc>
        <w:tc>
          <w:tcPr>
            <w:tcW w:w="3071" w:type="dxa"/>
          </w:tcPr>
          <w:p w:rsidR="005F1913" w:rsidRDefault="005F1913" w:rsidP="006F3DD4">
            <w:r>
              <w:t>1:30-2:00</w:t>
            </w:r>
          </w:p>
        </w:tc>
      </w:tr>
      <w:tr w:rsidR="005F1913" w:rsidTr="005F1913">
        <w:tc>
          <w:tcPr>
            <w:tcW w:w="3070" w:type="dxa"/>
          </w:tcPr>
          <w:p w:rsidR="005F1913" w:rsidRDefault="005F1913" w:rsidP="006F3DD4">
            <w:r>
              <w:t>Fitnes tanec SKUPINA</w:t>
            </w:r>
          </w:p>
        </w:tc>
        <w:tc>
          <w:tcPr>
            <w:tcW w:w="3071" w:type="dxa"/>
          </w:tcPr>
          <w:p w:rsidR="005F1913" w:rsidRDefault="005F1913" w:rsidP="006F3DD4">
            <w:r>
              <w:t>4-10 tanečníci</w:t>
            </w:r>
          </w:p>
        </w:tc>
        <w:tc>
          <w:tcPr>
            <w:tcW w:w="3071" w:type="dxa"/>
          </w:tcPr>
          <w:p w:rsidR="005F1913" w:rsidRDefault="005F1913" w:rsidP="006F3DD4">
            <w:r>
              <w:t>2:00-3:00</w:t>
            </w:r>
          </w:p>
        </w:tc>
      </w:tr>
      <w:tr w:rsidR="005F1913" w:rsidTr="005F1913">
        <w:tc>
          <w:tcPr>
            <w:tcW w:w="3070" w:type="dxa"/>
          </w:tcPr>
          <w:p w:rsidR="005F1913" w:rsidRDefault="005F1913" w:rsidP="006F3DD4">
            <w:r>
              <w:t>Fitnes TANEC FORMÁCIA</w:t>
            </w:r>
          </w:p>
        </w:tc>
        <w:tc>
          <w:tcPr>
            <w:tcW w:w="3071" w:type="dxa"/>
          </w:tcPr>
          <w:p w:rsidR="005F1913" w:rsidRDefault="005F1913" w:rsidP="006F3DD4">
            <w:r>
              <w:t>Viac ako 10 tanečníkov</w:t>
            </w:r>
          </w:p>
        </w:tc>
        <w:tc>
          <w:tcPr>
            <w:tcW w:w="3071" w:type="dxa"/>
          </w:tcPr>
          <w:p w:rsidR="005F1913" w:rsidRDefault="005F1913" w:rsidP="006F3DD4">
            <w:r>
              <w:t>2:00-4:00</w:t>
            </w:r>
          </w:p>
        </w:tc>
      </w:tr>
    </w:tbl>
    <w:p w:rsidR="005F1913" w:rsidRDefault="005F1913" w:rsidP="006F3DD4"/>
    <w:p w:rsidR="00855CDD" w:rsidRDefault="00855CDD" w:rsidP="006F3DD4"/>
    <w:p w:rsidR="00855CDD" w:rsidRPr="00FC1D87" w:rsidRDefault="005F1913" w:rsidP="006F3DD4">
      <w:pPr>
        <w:rPr>
          <w:b/>
        </w:rPr>
      </w:pPr>
      <w:r w:rsidRPr="00FC1D87">
        <w:rPr>
          <w:b/>
        </w:rPr>
        <w:t xml:space="preserve">Popis: </w:t>
      </w:r>
    </w:p>
    <w:p w:rsidR="005F1913" w:rsidRPr="00FC1D87" w:rsidRDefault="005F1913" w:rsidP="005F1913">
      <w:pPr>
        <w:pStyle w:val="Odsekzoznamu"/>
        <w:numPr>
          <w:ilvl w:val="0"/>
          <w:numId w:val="1"/>
        </w:numPr>
        <w:rPr>
          <w:b/>
        </w:rPr>
      </w:pPr>
      <w:r w:rsidRPr="00FC1D87">
        <w:rPr>
          <w:b/>
        </w:rPr>
        <w:t xml:space="preserve">FITNES TANCE je </w:t>
      </w:r>
      <w:r w:rsidR="00A1708E" w:rsidRPr="00FC1D87">
        <w:rPr>
          <w:b/>
        </w:rPr>
        <w:t xml:space="preserve">veľkolepá akrobatická tanečná show, počas prevedenia ktorej je možné použiť akékoľvek tanečné techniky. </w:t>
      </w:r>
    </w:p>
    <w:p w:rsidR="00A1708E" w:rsidRDefault="00A1708E" w:rsidP="005F1913">
      <w:pPr>
        <w:pStyle w:val="Odsekzoznamu"/>
        <w:numPr>
          <w:ilvl w:val="0"/>
          <w:numId w:val="1"/>
        </w:numPr>
      </w:pPr>
      <w:r w:rsidRPr="00FC1D87">
        <w:rPr>
          <w:b/>
        </w:rPr>
        <w:t>Fitnes tanečné figúry je možné zaradiť do kategórie FITNES TANEC pri zohľadnení nasledovného:</w:t>
      </w:r>
      <w:r>
        <w:t xml:space="preserve"> hodnotenie prvkov sa zobrazí v technickom hodnotení (1-10 bodov). Rozhodcovia hodnotia takisto choreografiu (1-10 bodov) a prevedenie (1-10 bodov). 2/3 celkového skóre hodnotí tanec a preto je veľmi dôležité, aby sa pri vytváraní choreografie  zdôraznili takisto tanečné prvky!</w:t>
      </w:r>
    </w:p>
    <w:p w:rsidR="00A1708E" w:rsidRDefault="00A1708E" w:rsidP="005F1913">
      <w:pPr>
        <w:pStyle w:val="Odsekzoznamu"/>
        <w:numPr>
          <w:ilvl w:val="0"/>
          <w:numId w:val="1"/>
        </w:numPr>
      </w:pPr>
      <w:r>
        <w:t xml:space="preserve">Nie sú tu žiadne pózy, len fitnes tanečné figúry. </w:t>
      </w:r>
    </w:p>
    <w:p w:rsidR="00A1708E" w:rsidRDefault="00A1708E" w:rsidP="00A1708E">
      <w:pPr>
        <w:pStyle w:val="Odsekzoznamu"/>
      </w:pPr>
    </w:p>
    <w:p w:rsidR="00A1708E" w:rsidRPr="00FC1D87" w:rsidRDefault="00A1708E" w:rsidP="00A1708E">
      <w:pPr>
        <w:rPr>
          <w:b/>
        </w:rPr>
      </w:pPr>
      <w:r w:rsidRPr="00FC1D87">
        <w:rPr>
          <w:b/>
        </w:rPr>
        <w:t xml:space="preserve">Prvky: </w:t>
      </w:r>
    </w:p>
    <w:p w:rsidR="00A1708E" w:rsidRPr="00FC1D87" w:rsidRDefault="00A1708E" w:rsidP="00A1708E">
      <w:pPr>
        <w:pStyle w:val="Odsekzoznamu"/>
        <w:numPr>
          <w:ilvl w:val="0"/>
          <w:numId w:val="2"/>
        </w:numPr>
        <w:rPr>
          <w:b/>
        </w:rPr>
      </w:pPr>
      <w:r w:rsidRPr="00FC1D87">
        <w:rPr>
          <w:b/>
        </w:rPr>
        <w:t>Je povinné prevedie min. 4 prvkov, zmesi akroba</w:t>
      </w:r>
      <w:r w:rsidR="00470028" w:rsidRPr="00FC1D87">
        <w:rPr>
          <w:b/>
        </w:rPr>
        <w:t>cie</w:t>
      </w:r>
      <w:r w:rsidRPr="00FC1D87">
        <w:rPr>
          <w:b/>
        </w:rPr>
        <w:t xml:space="preserve">, flexibility, silových prvkov a skokov. </w:t>
      </w:r>
    </w:p>
    <w:p w:rsidR="00A1708E" w:rsidRPr="00FC1D87" w:rsidRDefault="00A1708E" w:rsidP="00A1708E">
      <w:pPr>
        <w:pStyle w:val="Odsekzoznamu"/>
        <w:numPr>
          <w:ilvl w:val="0"/>
          <w:numId w:val="2"/>
        </w:numPr>
        <w:rPr>
          <w:b/>
        </w:rPr>
      </w:pPr>
      <w:r w:rsidRPr="00FC1D87">
        <w:rPr>
          <w:b/>
        </w:rPr>
        <w:t>V kategóriách duo/trio a skupiny je povinné spoločn</w:t>
      </w:r>
      <w:r w:rsidR="004A2941">
        <w:rPr>
          <w:b/>
        </w:rPr>
        <w:t>é</w:t>
      </w:r>
      <w:r w:rsidRPr="00FC1D87">
        <w:rPr>
          <w:b/>
        </w:rPr>
        <w:t xml:space="preserve"> prevedenie min. 4 prvkov (4 prvky, ktoré prevedú všetci tanečníci v rovnakom čase alebo </w:t>
      </w:r>
      <w:r w:rsidR="004A2941">
        <w:rPr>
          <w:b/>
        </w:rPr>
        <w:t>za sebou</w:t>
      </w:r>
      <w:r w:rsidRPr="00FC1D87">
        <w:rPr>
          <w:b/>
        </w:rPr>
        <w:t xml:space="preserve">). </w:t>
      </w:r>
    </w:p>
    <w:p w:rsidR="002F3E4B" w:rsidRDefault="002F3E4B" w:rsidP="00A1708E">
      <w:pPr>
        <w:pStyle w:val="Odsekzoznamu"/>
        <w:numPr>
          <w:ilvl w:val="0"/>
          <w:numId w:val="2"/>
        </w:numPr>
      </w:pPr>
      <w:r w:rsidRPr="00FC1D87">
        <w:rPr>
          <w:b/>
        </w:rPr>
        <w:t>Prvky v rade (kombinácia):</w:t>
      </w:r>
      <w:r>
        <w:t xml:space="preserve"> prvky sa môžu vykonať  </w:t>
      </w:r>
      <w:r w:rsidR="00A845B3">
        <w:t>oddelene</w:t>
      </w:r>
      <w:r>
        <w:t xml:space="preserve"> alebo sa spájajú za sebou. </w:t>
      </w:r>
    </w:p>
    <w:p w:rsidR="002F3E4B" w:rsidRDefault="002F3E4B" w:rsidP="00A1708E">
      <w:pPr>
        <w:pStyle w:val="Odsekzoznamu"/>
        <w:numPr>
          <w:ilvl w:val="0"/>
          <w:numId w:val="2"/>
        </w:numPr>
      </w:pPr>
      <w:r>
        <w:t xml:space="preserve">Akrobatické prvky musia </w:t>
      </w:r>
      <w:r w:rsidR="00A845B3">
        <w:t xml:space="preserve">byť </w:t>
      </w:r>
      <w:r>
        <w:t>správne prev</w:t>
      </w:r>
      <w:r w:rsidR="00A845B3">
        <w:t>edené</w:t>
      </w:r>
      <w:r>
        <w:t xml:space="preserve"> a hladko </w:t>
      </w:r>
      <w:r w:rsidR="00A845B3">
        <w:t>zahrnuté</w:t>
      </w:r>
      <w:r>
        <w:t xml:space="preserve"> do tanečných krokov. </w:t>
      </w:r>
    </w:p>
    <w:p w:rsidR="002F3E4B" w:rsidRDefault="002F3E4B" w:rsidP="00A1708E">
      <w:pPr>
        <w:pStyle w:val="Odsekzoznamu"/>
        <w:numPr>
          <w:ilvl w:val="0"/>
          <w:numId w:val="2"/>
        </w:numPr>
      </w:pPr>
      <w:r w:rsidRPr="00E26E91">
        <w:rPr>
          <w:b/>
        </w:rPr>
        <w:t>Zdvíhanie</w:t>
      </w:r>
      <w:r>
        <w:t xml:space="preserve"> je povolené. </w:t>
      </w:r>
    </w:p>
    <w:p w:rsidR="002F3E4B" w:rsidRDefault="002F3E4B" w:rsidP="00A1708E">
      <w:pPr>
        <w:pStyle w:val="Odsekzoznamu"/>
        <w:numPr>
          <w:ilvl w:val="0"/>
          <w:numId w:val="2"/>
        </w:numPr>
      </w:pPr>
      <w:r>
        <w:t>Sú povolené sóla alebo v</w:t>
      </w:r>
      <w:r w:rsidR="00A7541F">
        <w:t xml:space="preserve"> stoj počas tanca, ale nesmú dominovať. </w:t>
      </w:r>
    </w:p>
    <w:p w:rsidR="00913CAA" w:rsidRDefault="00913CAA" w:rsidP="00913CAA">
      <w:pPr>
        <w:pStyle w:val="Odsekzoznamu"/>
      </w:pPr>
    </w:p>
    <w:p w:rsidR="00913CAA" w:rsidRPr="00E26E91" w:rsidRDefault="00913CAA" w:rsidP="00913CAA">
      <w:pPr>
        <w:rPr>
          <w:b/>
        </w:rPr>
      </w:pPr>
      <w:r w:rsidRPr="00E26E91">
        <w:rPr>
          <w:b/>
        </w:rPr>
        <w:t xml:space="preserve">Dekorácie javiska a pomôcky: </w:t>
      </w:r>
    </w:p>
    <w:p w:rsidR="00913CAA" w:rsidRPr="00E26E91" w:rsidRDefault="00913CAA" w:rsidP="00913CAA">
      <w:pPr>
        <w:pStyle w:val="Odsekzoznamu"/>
        <w:numPr>
          <w:ilvl w:val="0"/>
          <w:numId w:val="3"/>
        </w:numPr>
        <w:rPr>
          <w:b/>
        </w:rPr>
      </w:pPr>
      <w:r w:rsidRPr="00E26E91">
        <w:rPr>
          <w:b/>
        </w:rPr>
        <w:t xml:space="preserve">Je povolené použitie malých ručných pomôcok, ktoré je možné držať v ruke ako nástroj. </w:t>
      </w:r>
    </w:p>
    <w:p w:rsidR="00913CAA" w:rsidRDefault="00913CAA" w:rsidP="00913CAA">
      <w:pPr>
        <w:pStyle w:val="Odsekzoznamu"/>
        <w:numPr>
          <w:ilvl w:val="0"/>
          <w:numId w:val="3"/>
        </w:numPr>
      </w:pPr>
      <w:r>
        <w:t xml:space="preserve">Je zakázané používanie dekorácií pódia – stolička alebo akýkoľvek iný predmet, ktorý môže poškodiť fitnes podlahu, nie je povolený. </w:t>
      </w:r>
    </w:p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1E0E20" w:rsidTr="00974C4F">
        <w:tc>
          <w:tcPr>
            <w:tcW w:w="3070" w:type="dxa"/>
          </w:tcPr>
          <w:p w:rsidR="001E0E20" w:rsidRPr="00470028" w:rsidRDefault="001E0E20" w:rsidP="001E0E20">
            <w:pPr>
              <w:rPr>
                <w:b/>
              </w:rPr>
            </w:pPr>
            <w:r w:rsidRPr="00470028">
              <w:rPr>
                <w:b/>
              </w:rPr>
              <w:lastRenderedPageBreak/>
              <w:t>Kategória</w:t>
            </w:r>
          </w:p>
        </w:tc>
        <w:tc>
          <w:tcPr>
            <w:tcW w:w="3071" w:type="dxa"/>
          </w:tcPr>
          <w:p w:rsidR="001E0E20" w:rsidRPr="00470028" w:rsidRDefault="001E0E20" w:rsidP="001E0E20">
            <w:pPr>
              <w:rPr>
                <w:b/>
              </w:rPr>
            </w:pPr>
            <w:r w:rsidRPr="00470028">
              <w:rPr>
                <w:b/>
              </w:rPr>
              <w:t>Obtiažnosť akrobatických prvkov</w:t>
            </w:r>
          </w:p>
        </w:tc>
        <w:tc>
          <w:tcPr>
            <w:tcW w:w="3071" w:type="dxa"/>
          </w:tcPr>
          <w:p w:rsidR="001E0E20" w:rsidRPr="00470028" w:rsidRDefault="001E0E20" w:rsidP="001E0E20">
            <w:pPr>
              <w:rPr>
                <w:b/>
              </w:rPr>
            </w:pPr>
            <w:r w:rsidRPr="00470028">
              <w:rPr>
                <w:b/>
              </w:rPr>
              <w:t>Kombinácia akrobatických prvkov</w:t>
            </w:r>
          </w:p>
        </w:tc>
      </w:tr>
      <w:tr w:rsidR="001E0E20" w:rsidTr="00974C4F">
        <w:tc>
          <w:tcPr>
            <w:tcW w:w="3070" w:type="dxa"/>
          </w:tcPr>
          <w:p w:rsidR="001E0E20" w:rsidRDefault="001E0E20" w:rsidP="001E0E20">
            <w:r>
              <w:t xml:space="preserve">Fitnes tanec sólo </w:t>
            </w:r>
            <w:r w:rsidRPr="00470028">
              <w:rPr>
                <w:b/>
              </w:rPr>
              <w:t>Mini</w:t>
            </w:r>
          </w:p>
        </w:tc>
        <w:tc>
          <w:tcPr>
            <w:tcW w:w="3071" w:type="dxa"/>
          </w:tcPr>
          <w:p w:rsidR="001E0E20" w:rsidRPr="00A845B3" w:rsidRDefault="006E39CE" w:rsidP="00890430">
            <w:r w:rsidRPr="00A845B3">
              <w:t xml:space="preserve">IBA </w:t>
            </w:r>
            <w:r w:rsidRPr="00A845B3">
              <w:rPr>
                <w:b/>
              </w:rPr>
              <w:t>akrobatické prvky s podporou rúk</w:t>
            </w:r>
            <w:r w:rsidRPr="00A845B3">
              <w:t xml:space="preserve"> (mlynské kolo, premet)</w:t>
            </w:r>
          </w:p>
        </w:tc>
        <w:tc>
          <w:tcPr>
            <w:tcW w:w="3071" w:type="dxa"/>
          </w:tcPr>
          <w:p w:rsidR="001E0E20" w:rsidRDefault="006E39CE" w:rsidP="006E39CE">
            <w:r>
              <w:t xml:space="preserve">Max. 2 kombinované prvky </w:t>
            </w:r>
          </w:p>
        </w:tc>
      </w:tr>
      <w:tr w:rsidR="001E0E20" w:rsidTr="00974C4F">
        <w:tc>
          <w:tcPr>
            <w:tcW w:w="3070" w:type="dxa"/>
          </w:tcPr>
          <w:p w:rsidR="001E0E20" w:rsidRDefault="001E0E20" w:rsidP="001E0E20">
            <w:r>
              <w:t xml:space="preserve">Fitnes tanec sólo </w:t>
            </w:r>
          </w:p>
          <w:p w:rsidR="001E0E20" w:rsidRDefault="001E0E20" w:rsidP="001E0E20">
            <w:r>
              <w:t>ostatné vekové kategórie</w:t>
            </w:r>
          </w:p>
        </w:tc>
        <w:tc>
          <w:tcPr>
            <w:tcW w:w="3071" w:type="dxa"/>
          </w:tcPr>
          <w:p w:rsidR="001E0E20" w:rsidRPr="00A845B3" w:rsidRDefault="006E39CE" w:rsidP="001F0919">
            <w:r w:rsidRPr="00A845B3">
              <w:t xml:space="preserve">Bez podpory rúk, iba </w:t>
            </w:r>
            <w:r w:rsidR="001F0919" w:rsidRPr="00A845B3">
              <w:t>premet</w:t>
            </w:r>
            <w:r w:rsidRPr="00A845B3">
              <w:t xml:space="preserve"> </w:t>
            </w:r>
            <w:r w:rsidR="00890430">
              <w:t xml:space="preserve">bokom </w:t>
            </w:r>
            <w:r w:rsidRPr="00A845B3">
              <w:t>a flic-flac</w:t>
            </w:r>
          </w:p>
        </w:tc>
        <w:tc>
          <w:tcPr>
            <w:tcW w:w="3071" w:type="dxa"/>
          </w:tcPr>
          <w:p w:rsidR="001E0E20" w:rsidRDefault="006E39CE" w:rsidP="001E0E20">
            <w:r>
              <w:t>Max. 2 kombinované prvky</w:t>
            </w:r>
          </w:p>
        </w:tc>
      </w:tr>
      <w:tr w:rsidR="001E0E20" w:rsidTr="00974C4F">
        <w:tc>
          <w:tcPr>
            <w:tcW w:w="3070" w:type="dxa"/>
          </w:tcPr>
          <w:p w:rsidR="001E0E20" w:rsidRDefault="001E0E20" w:rsidP="001E0E20">
            <w:r>
              <w:t>Fitnes show</w:t>
            </w:r>
          </w:p>
          <w:p w:rsidR="001E0E20" w:rsidRDefault="001E0E20" w:rsidP="001E0E20">
            <w:r>
              <w:t xml:space="preserve">sólo </w:t>
            </w:r>
            <w:r w:rsidRPr="001E0E20">
              <w:rPr>
                <w:b/>
              </w:rPr>
              <w:t>Mini</w:t>
            </w:r>
          </w:p>
        </w:tc>
        <w:tc>
          <w:tcPr>
            <w:tcW w:w="3071" w:type="dxa"/>
          </w:tcPr>
          <w:p w:rsidR="001E0E20" w:rsidRPr="00A845B3" w:rsidRDefault="006E39CE" w:rsidP="001F0919">
            <w:r w:rsidRPr="00A845B3">
              <w:t xml:space="preserve">Bez podpory rúk, iba </w:t>
            </w:r>
            <w:r w:rsidR="001F0919" w:rsidRPr="00A845B3">
              <w:t>premet</w:t>
            </w:r>
            <w:r w:rsidRPr="00A845B3">
              <w:t xml:space="preserve"> </w:t>
            </w:r>
            <w:r w:rsidR="00890430">
              <w:t xml:space="preserve">bokom </w:t>
            </w:r>
            <w:r w:rsidRPr="00A845B3">
              <w:t>a flic-flac</w:t>
            </w:r>
          </w:p>
        </w:tc>
        <w:tc>
          <w:tcPr>
            <w:tcW w:w="3071" w:type="dxa"/>
          </w:tcPr>
          <w:p w:rsidR="001E0E20" w:rsidRDefault="006E39CE" w:rsidP="001E0E20">
            <w:r>
              <w:t>Max. 3 kombinované prvky</w:t>
            </w:r>
          </w:p>
        </w:tc>
      </w:tr>
      <w:tr w:rsidR="001E0E20" w:rsidTr="00974C4F">
        <w:tc>
          <w:tcPr>
            <w:tcW w:w="3070" w:type="dxa"/>
          </w:tcPr>
          <w:p w:rsidR="001E0E20" w:rsidRDefault="001E0E20" w:rsidP="001E0E20">
            <w:r>
              <w:t>Fitnes show sólo</w:t>
            </w:r>
          </w:p>
          <w:p w:rsidR="001E0E20" w:rsidRDefault="001E0E20" w:rsidP="001E0E20">
            <w:r>
              <w:t>ostatné vekové kategórie</w:t>
            </w:r>
          </w:p>
        </w:tc>
        <w:tc>
          <w:tcPr>
            <w:tcW w:w="3071" w:type="dxa"/>
          </w:tcPr>
          <w:p w:rsidR="001E0E20" w:rsidRPr="00A845B3" w:rsidRDefault="00994E73" w:rsidP="001E0E20">
            <w:r w:rsidRPr="00A845B3">
              <w:t>Môžu sa použiť všetky akrobatické prvky</w:t>
            </w:r>
          </w:p>
        </w:tc>
        <w:tc>
          <w:tcPr>
            <w:tcW w:w="3071" w:type="dxa"/>
          </w:tcPr>
          <w:p w:rsidR="001E0E20" w:rsidRDefault="006E39CE" w:rsidP="006E39CE">
            <w:r>
              <w:t>Max. 3 kombinované prvky</w:t>
            </w:r>
          </w:p>
        </w:tc>
      </w:tr>
      <w:tr w:rsidR="001E0E20" w:rsidTr="00974C4F">
        <w:tc>
          <w:tcPr>
            <w:tcW w:w="3070" w:type="dxa"/>
          </w:tcPr>
          <w:p w:rsidR="001E0E20" w:rsidRDefault="001E0E20" w:rsidP="001E0E20">
            <w:r>
              <w:t>Akrobatická show sólo</w:t>
            </w:r>
          </w:p>
          <w:p w:rsidR="001E0E20" w:rsidRDefault="001E0E20" w:rsidP="001E0E20">
            <w:r>
              <w:t xml:space="preserve">vo </w:t>
            </w:r>
            <w:r w:rsidRPr="001E0E20">
              <w:rPr>
                <w:b/>
              </w:rPr>
              <w:t>všetkých vekových kategóriách</w:t>
            </w:r>
          </w:p>
        </w:tc>
        <w:tc>
          <w:tcPr>
            <w:tcW w:w="3071" w:type="dxa"/>
          </w:tcPr>
          <w:p w:rsidR="001E0E20" w:rsidRPr="00A845B3" w:rsidRDefault="00994E73" w:rsidP="001E0E20">
            <w:r w:rsidRPr="00A845B3">
              <w:t>Môžu sa použiť všetky akrobatické prvky</w:t>
            </w:r>
          </w:p>
        </w:tc>
        <w:tc>
          <w:tcPr>
            <w:tcW w:w="3071" w:type="dxa"/>
          </w:tcPr>
          <w:p w:rsidR="001E0E20" w:rsidRDefault="006E39CE" w:rsidP="001E0E20">
            <w:r>
              <w:t>Bez obmedzenia</w:t>
            </w:r>
          </w:p>
        </w:tc>
      </w:tr>
      <w:tr w:rsidR="006E39CE" w:rsidTr="00974C4F">
        <w:tc>
          <w:tcPr>
            <w:tcW w:w="3070" w:type="dxa"/>
          </w:tcPr>
          <w:p w:rsidR="006E39CE" w:rsidRDefault="006E39CE" w:rsidP="00F00B60">
            <w:r>
              <w:t xml:space="preserve">Duo/trio, skupina, </w:t>
            </w:r>
          </w:p>
          <w:p w:rsidR="006E39CE" w:rsidRDefault="006E39CE" w:rsidP="00F00B60">
            <w:r>
              <w:t>Formácia</w:t>
            </w:r>
          </w:p>
          <w:p w:rsidR="006E39CE" w:rsidRPr="001E0E20" w:rsidRDefault="006E39CE" w:rsidP="00F00B60">
            <w:pPr>
              <w:rPr>
                <w:b/>
              </w:rPr>
            </w:pPr>
            <w:r w:rsidRPr="001E0E20">
              <w:rPr>
                <w:b/>
              </w:rPr>
              <w:t>MINI</w:t>
            </w:r>
          </w:p>
        </w:tc>
        <w:tc>
          <w:tcPr>
            <w:tcW w:w="3071" w:type="dxa"/>
          </w:tcPr>
          <w:p w:rsidR="006E39CE" w:rsidRPr="00A845B3" w:rsidRDefault="002568D3" w:rsidP="00890430">
            <w:r w:rsidRPr="00A845B3">
              <w:t>Iba prvky s podporou rúk (mlynské kolo, premet)</w:t>
            </w:r>
          </w:p>
        </w:tc>
        <w:tc>
          <w:tcPr>
            <w:tcW w:w="3071" w:type="dxa"/>
          </w:tcPr>
          <w:p w:rsidR="006E39CE" w:rsidRDefault="006E39CE">
            <w:r w:rsidRPr="001D09A2">
              <w:t>Bez obmedzenia</w:t>
            </w:r>
          </w:p>
        </w:tc>
      </w:tr>
      <w:tr w:rsidR="006E39CE" w:rsidTr="00974C4F">
        <w:tc>
          <w:tcPr>
            <w:tcW w:w="3070" w:type="dxa"/>
          </w:tcPr>
          <w:p w:rsidR="006E39CE" w:rsidRDefault="006E39CE" w:rsidP="00F00B60">
            <w:r>
              <w:t xml:space="preserve">Duo/trio, skupina, </w:t>
            </w:r>
          </w:p>
          <w:p w:rsidR="006E39CE" w:rsidRDefault="006E39CE" w:rsidP="00F00B60">
            <w:r>
              <w:t>Formácia</w:t>
            </w:r>
          </w:p>
          <w:p w:rsidR="006E39CE" w:rsidRDefault="006E39CE" w:rsidP="00F00B60">
            <w:r>
              <w:t>Iné vekové kategórie</w:t>
            </w:r>
          </w:p>
        </w:tc>
        <w:tc>
          <w:tcPr>
            <w:tcW w:w="3071" w:type="dxa"/>
          </w:tcPr>
          <w:p w:rsidR="006E39CE" w:rsidRDefault="002568D3" w:rsidP="001E0E20">
            <w:r>
              <w:t>Môžu sa použiť všetky akrobatické prvky</w:t>
            </w:r>
          </w:p>
        </w:tc>
        <w:tc>
          <w:tcPr>
            <w:tcW w:w="3071" w:type="dxa"/>
          </w:tcPr>
          <w:p w:rsidR="006E39CE" w:rsidRDefault="006E39CE">
            <w:r w:rsidRPr="001D09A2">
              <w:t>Bez obmedzenia</w:t>
            </w:r>
          </w:p>
        </w:tc>
      </w:tr>
      <w:tr w:rsidR="00974C4F" w:rsidTr="00372385">
        <w:tc>
          <w:tcPr>
            <w:tcW w:w="9212" w:type="dxa"/>
            <w:gridSpan w:val="3"/>
          </w:tcPr>
          <w:p w:rsidR="00470028" w:rsidRDefault="00974C4F" w:rsidP="00576615">
            <w:pPr>
              <w:jc w:val="center"/>
            </w:pPr>
            <w:r w:rsidRPr="00576615">
              <w:rPr>
                <w:b/>
              </w:rPr>
              <w:t>Všetky kategórie:</w:t>
            </w:r>
            <w:r>
              <w:t xml:space="preserve"> je povinné prevedenie min. 4 prvkov, </w:t>
            </w:r>
          </w:p>
          <w:p w:rsidR="00974C4F" w:rsidRDefault="00974C4F" w:rsidP="00470028">
            <w:pPr>
              <w:jc w:val="center"/>
            </w:pPr>
            <w:r>
              <w:t>zmes akroba</w:t>
            </w:r>
            <w:r w:rsidR="00470028">
              <w:t>cie</w:t>
            </w:r>
            <w:r>
              <w:t>, flexibility, silových prvkov a skokov.</w:t>
            </w:r>
          </w:p>
        </w:tc>
      </w:tr>
      <w:tr w:rsidR="00974C4F" w:rsidTr="0084658B">
        <w:tc>
          <w:tcPr>
            <w:tcW w:w="9212" w:type="dxa"/>
            <w:gridSpan w:val="3"/>
          </w:tcPr>
          <w:p w:rsidR="00974C4F" w:rsidRPr="00576615" w:rsidRDefault="00576615" w:rsidP="00576615">
            <w:pPr>
              <w:jc w:val="center"/>
              <w:rPr>
                <w:b/>
              </w:rPr>
            </w:pPr>
            <w:r w:rsidRPr="00576615">
              <w:rPr>
                <w:b/>
              </w:rPr>
              <w:t>Duo-trio, skupina, formácia:</w:t>
            </w:r>
          </w:p>
          <w:p w:rsidR="00576615" w:rsidRDefault="00576615" w:rsidP="00576615">
            <w:pPr>
              <w:jc w:val="center"/>
            </w:pPr>
            <w:r>
              <w:t>Je povinné prezentovanie 4 prvkov všetkými tanečníkmi spolu.</w:t>
            </w:r>
          </w:p>
        </w:tc>
      </w:tr>
    </w:tbl>
    <w:p w:rsidR="001E0E20" w:rsidRDefault="001E0E20" w:rsidP="001E0E20"/>
    <w:p w:rsidR="001E0E20" w:rsidRDefault="001E0E20" w:rsidP="001E0E20"/>
    <w:p w:rsidR="001E0E20" w:rsidRPr="00742DC6" w:rsidRDefault="00CD3BE2" w:rsidP="001E0E20">
      <w:pPr>
        <w:rPr>
          <w:b/>
        </w:rPr>
      </w:pPr>
      <w:r w:rsidRPr="00742DC6">
        <w:rPr>
          <w:b/>
        </w:rPr>
        <w:t xml:space="preserve">Zákazy: </w:t>
      </w:r>
    </w:p>
    <w:p w:rsidR="00CD3BE2" w:rsidRPr="00742DC6" w:rsidRDefault="00CD3BE2" w:rsidP="00CD3BE2">
      <w:pPr>
        <w:pStyle w:val="Odsekzoznamu"/>
        <w:numPr>
          <w:ilvl w:val="0"/>
          <w:numId w:val="4"/>
        </w:numPr>
        <w:rPr>
          <w:b/>
        </w:rPr>
      </w:pPr>
      <w:r w:rsidRPr="00742DC6">
        <w:rPr>
          <w:b/>
        </w:rPr>
        <w:t xml:space="preserve">Použitie zakázaného prvku - trest: klasifikovanie na poslednom mieste. </w:t>
      </w:r>
    </w:p>
    <w:p w:rsidR="00CD3BE2" w:rsidRDefault="00CD3BE2" w:rsidP="00CD3BE2">
      <w:pPr>
        <w:pStyle w:val="Odsekzoznamu"/>
        <w:numPr>
          <w:ilvl w:val="0"/>
          <w:numId w:val="4"/>
        </w:numPr>
      </w:pPr>
      <w:r>
        <w:t xml:space="preserve">Žiadne kontinuálne pohyby perami (pohyby ústami kvôli hudbe, spevu). Trest: zrážka  bodov. </w:t>
      </w:r>
    </w:p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p w:rsidR="001E0E20" w:rsidRDefault="001E0E20" w:rsidP="001E0E20"/>
    <w:p w:rsidR="006F3DD4" w:rsidRDefault="006F3DD4" w:rsidP="006F3DD4">
      <w:r>
        <w:t xml:space="preserve"> </w:t>
      </w:r>
    </w:p>
    <w:p w:rsidR="006F3DD4" w:rsidRDefault="006F3DD4"/>
    <w:sectPr w:rsidR="006F3DD4" w:rsidSect="00FA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6DB"/>
    <w:multiLevelType w:val="hybridMultilevel"/>
    <w:tmpl w:val="FA9CE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A49"/>
    <w:multiLevelType w:val="hybridMultilevel"/>
    <w:tmpl w:val="86D41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01CB"/>
    <w:multiLevelType w:val="hybridMultilevel"/>
    <w:tmpl w:val="10FC0F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5DF1"/>
    <w:multiLevelType w:val="hybridMultilevel"/>
    <w:tmpl w:val="5CB05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F3DD4"/>
    <w:rsid w:val="00002E5E"/>
    <w:rsid w:val="001E0E20"/>
    <w:rsid w:val="001F0919"/>
    <w:rsid w:val="002568D3"/>
    <w:rsid w:val="002F3E4B"/>
    <w:rsid w:val="003A7021"/>
    <w:rsid w:val="00470028"/>
    <w:rsid w:val="004A2941"/>
    <w:rsid w:val="00576615"/>
    <w:rsid w:val="005F1913"/>
    <w:rsid w:val="006E39CE"/>
    <w:rsid w:val="006F3DD4"/>
    <w:rsid w:val="00742DC6"/>
    <w:rsid w:val="00855CDD"/>
    <w:rsid w:val="008635A5"/>
    <w:rsid w:val="00890430"/>
    <w:rsid w:val="00913CAA"/>
    <w:rsid w:val="00974C4F"/>
    <w:rsid w:val="00994E73"/>
    <w:rsid w:val="009E13EC"/>
    <w:rsid w:val="00A1708E"/>
    <w:rsid w:val="00A73B1D"/>
    <w:rsid w:val="00A7541F"/>
    <w:rsid w:val="00A845B3"/>
    <w:rsid w:val="00AB1B75"/>
    <w:rsid w:val="00B64E56"/>
    <w:rsid w:val="00CD3BE2"/>
    <w:rsid w:val="00D828E5"/>
    <w:rsid w:val="00E26E91"/>
    <w:rsid w:val="00FA7718"/>
    <w:rsid w:val="00F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F1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651</Words>
  <Characters>3732</Characters>
  <Application>Microsoft Office Word</Application>
  <DocSecurity>0</DocSecurity>
  <Lines>177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23</cp:revision>
  <dcterms:created xsi:type="dcterms:W3CDTF">2021-10-13T15:08:00Z</dcterms:created>
  <dcterms:modified xsi:type="dcterms:W3CDTF">2021-10-15T08:23:00Z</dcterms:modified>
</cp:coreProperties>
</file>